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5324" w14:textId="77777777" w:rsidR="00E52D8D" w:rsidRDefault="00E52D8D" w:rsidP="00E52D8D">
      <w:pPr>
        <w:pStyle w:val="Normal1"/>
        <w:tabs>
          <w:tab w:val="left" w:pos="850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ANNEXE 11 </w:t>
      </w:r>
    </w:p>
    <w:p w14:paraId="433E5F2C" w14:textId="77777777" w:rsidR="00E52D8D" w:rsidRDefault="00E52D8D" w:rsidP="00E52D8D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05"/>
        </w:tabs>
        <w:jc w:val="center"/>
        <w:rPr>
          <w:b/>
          <w:color w:val="000000"/>
          <w:sz w:val="24"/>
          <w:szCs w:val="24"/>
        </w:rPr>
      </w:pPr>
      <w:r w:rsidRPr="00735D29">
        <w:rPr>
          <w:b/>
          <w:color w:val="000000"/>
          <w:sz w:val="24"/>
          <w:szCs w:val="24"/>
        </w:rPr>
        <w:t>BTS MANAGEMENT OPÉRATIONNEL DE LA SÉCURITÉ</w:t>
      </w:r>
      <w:r>
        <w:rPr>
          <w:b/>
          <w:sz w:val="24"/>
          <w:szCs w:val="24"/>
        </w:rPr>
        <w:t xml:space="preserve"> Session 202</w:t>
      </w:r>
      <w:r w:rsidR="0053686D">
        <w:rPr>
          <w:b/>
          <w:sz w:val="24"/>
          <w:szCs w:val="24"/>
        </w:rPr>
        <w:t>6</w:t>
      </w:r>
    </w:p>
    <w:p w14:paraId="4AD605AF" w14:textId="77777777" w:rsidR="00E52D8D" w:rsidRDefault="00E52D8D" w:rsidP="00E52D8D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0000"/>
          <w:sz w:val="24"/>
          <w:szCs w:val="24"/>
        </w:rPr>
      </w:pPr>
    </w:p>
    <w:p w14:paraId="0FA4D73B" w14:textId="77777777" w:rsidR="00E52D8D" w:rsidRPr="00BB4BC9" w:rsidRDefault="00E52D8D" w:rsidP="00E52D8D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É</w:t>
      </w:r>
      <w:r w:rsidRPr="00C5003E">
        <w:rPr>
          <w:b/>
          <w:color w:val="000000"/>
          <w:sz w:val="24"/>
          <w:szCs w:val="24"/>
        </w:rPr>
        <w:t>PREUVE E4 :</w:t>
      </w:r>
      <w:r w:rsidRPr="00BB4BC9">
        <w:rPr>
          <w:color w:val="000000"/>
          <w:sz w:val="24"/>
          <w:szCs w:val="24"/>
        </w:rPr>
        <w:t xml:space="preserve"> PRÉSENTATION ET MISE EN ŒUVRE D’UNE PRESTATION DE SÉCURITÉ </w:t>
      </w:r>
    </w:p>
    <w:p w14:paraId="41E19EF1" w14:textId="77777777" w:rsidR="00E52D8D" w:rsidRPr="00BB4BC9" w:rsidRDefault="00E52D8D" w:rsidP="00E52D8D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00"/>
          <w:sz w:val="24"/>
          <w:szCs w:val="24"/>
        </w:rPr>
      </w:pPr>
    </w:p>
    <w:p w14:paraId="079B5959" w14:textId="77777777" w:rsidR="00E52D8D" w:rsidRPr="00BB4BC9" w:rsidRDefault="00E52D8D" w:rsidP="00E52D8D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Contrôle en cours de formation</w:t>
      </w:r>
    </w:p>
    <w:p w14:paraId="6DBF5DFB" w14:textId="77777777" w:rsidR="00E52D8D" w:rsidRPr="00BB4BC9" w:rsidRDefault="00E52D8D" w:rsidP="00E52D8D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0000"/>
          <w:sz w:val="24"/>
        </w:rPr>
      </w:pPr>
      <w:r w:rsidRPr="00BB4BC9">
        <w:rPr>
          <w:b/>
          <w:color w:val="000000"/>
          <w:sz w:val="24"/>
        </w:rPr>
        <w:t>Fiche d’analyse d’activités professionnelles</w:t>
      </w:r>
    </w:p>
    <w:p w14:paraId="61855E4B" w14:textId="77777777" w:rsidR="00E52D8D" w:rsidRDefault="00E52D8D" w:rsidP="00E52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 w:cs="Times New Roman"/>
          <w:sz w:val="24"/>
          <w:szCs w:val="24"/>
          <w:lang w:eastAsia="fr-FR"/>
        </w:rPr>
      </w:pPr>
    </w:p>
    <w:p w14:paraId="547F43AE" w14:textId="77777777" w:rsidR="00E52D8D" w:rsidRDefault="00E52D8D" w:rsidP="00E52D8D">
      <w:pPr>
        <w:pStyle w:val="Style2"/>
        <w:spacing w:line="276" w:lineRule="auto"/>
        <w:rPr>
          <w:rStyle w:val="CharacterStyle2"/>
          <w:sz w:val="32"/>
        </w:rPr>
      </w:pPr>
    </w:p>
    <w:p w14:paraId="31543B49" w14:textId="77777777" w:rsidR="00E52D8D" w:rsidRPr="00BB4BC9" w:rsidRDefault="00E52D8D" w:rsidP="00E52D8D">
      <w:pPr>
        <w:pStyle w:val="Style1"/>
        <w:spacing w:before="180" w:line="302" w:lineRule="auto"/>
        <w:jc w:val="center"/>
        <w:rPr>
          <w:rStyle w:val="CharacterStyle3"/>
          <w:rFonts w:ascii="Arial" w:hAnsi="Arial" w:cs="Arial"/>
          <w:b w:val="0"/>
          <w:sz w:val="32"/>
          <w:szCs w:val="24"/>
        </w:rPr>
      </w:pPr>
      <w:r w:rsidRPr="00BB4BC9">
        <w:rPr>
          <w:rStyle w:val="CharacterStyle3"/>
          <w:rFonts w:ascii="Arial" w:hAnsi="Arial" w:cs="Arial"/>
          <w:sz w:val="32"/>
          <w:szCs w:val="24"/>
        </w:rPr>
        <w:t>(</w:t>
      </w:r>
      <w:r>
        <w:rPr>
          <w:rStyle w:val="CharacterStyle3"/>
          <w:rFonts w:ascii="Arial" w:hAnsi="Arial" w:cs="Arial"/>
          <w:sz w:val="32"/>
          <w:szCs w:val="24"/>
        </w:rPr>
        <w:t>À</w:t>
      </w:r>
      <w:r w:rsidRPr="00BB4BC9">
        <w:rPr>
          <w:rStyle w:val="CharacterStyle3"/>
          <w:rFonts w:ascii="Arial" w:hAnsi="Arial" w:cs="Arial"/>
          <w:sz w:val="32"/>
          <w:szCs w:val="24"/>
        </w:rPr>
        <w:t xml:space="preserve"> remplir par le candidat)</w:t>
      </w:r>
    </w:p>
    <w:tbl>
      <w:tblPr>
        <w:tblW w:w="1022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2"/>
        <w:gridCol w:w="289"/>
        <w:gridCol w:w="4683"/>
        <w:gridCol w:w="279"/>
      </w:tblGrid>
      <w:tr w:rsidR="00E52D8D" w:rsidRPr="00BB4BC9" w14:paraId="67C02EDF" w14:textId="77777777" w:rsidTr="000D15B1">
        <w:trPr>
          <w:gridAfter w:val="1"/>
          <w:wAfter w:w="279" w:type="dxa"/>
          <w:trHeight w:hRule="exact" w:val="518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2788" w14:textId="77777777" w:rsidR="00E52D8D" w:rsidRPr="00BB4BC9" w:rsidRDefault="00E52D8D" w:rsidP="0053686D">
            <w:pPr>
              <w:pStyle w:val="Style1"/>
              <w:ind w:right="3556" w:firstLine="3402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>Session 202</w:t>
            </w:r>
            <w:r w:rsidR="0053686D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</w:tr>
      <w:tr w:rsidR="00E52D8D" w:rsidRPr="00BB4BC9" w14:paraId="6A9D6B71" w14:textId="77777777" w:rsidTr="000D15B1">
        <w:trPr>
          <w:gridAfter w:val="1"/>
          <w:wAfter w:w="279" w:type="dxa"/>
          <w:trHeight w:hRule="exact" w:val="1335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1021" w14:textId="77777777" w:rsidR="00E52D8D" w:rsidRPr="00BB4BC9" w:rsidRDefault="00E52D8D" w:rsidP="000D15B1">
            <w:pPr>
              <w:pStyle w:val="Style1"/>
              <w:spacing w:line="264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>CANDIDAT :</w:t>
            </w:r>
          </w:p>
          <w:p w14:paraId="061EAA24" w14:textId="77777777" w:rsidR="00E52D8D" w:rsidRPr="00BB4BC9" w:rsidRDefault="00E52D8D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6171ECFC" w14:textId="77777777" w:rsidR="00E52D8D" w:rsidRPr="00BB4BC9" w:rsidRDefault="00E52D8D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>Nom :</w:t>
            </w:r>
            <w:r w:rsidRPr="00BB4BC9"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  <w:t xml:space="preserve">                                                             Prénom :                      N° d’inscription :……….….</w:t>
            </w:r>
          </w:p>
        </w:tc>
      </w:tr>
      <w:tr w:rsidR="00E52D8D" w:rsidRPr="00BB4BC9" w14:paraId="2B3B661C" w14:textId="77777777" w:rsidTr="000D15B1">
        <w:trPr>
          <w:gridAfter w:val="1"/>
          <w:wAfter w:w="279" w:type="dxa"/>
          <w:trHeight w:val="964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FBD78" w14:textId="77777777" w:rsidR="00E52D8D" w:rsidRPr="00BB4BC9" w:rsidRDefault="00E52D8D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>Nom de/des entreprise(s) partenaire(s) :</w:t>
            </w:r>
          </w:p>
          <w:p w14:paraId="26848242" w14:textId="77777777" w:rsidR="00E52D8D" w:rsidRPr="00BB4BC9" w:rsidRDefault="00E52D8D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485D367" w14:textId="77777777" w:rsidR="00E52D8D" w:rsidRPr="00BB4BC9" w:rsidRDefault="00E52D8D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D0BDD73" w14:textId="77777777" w:rsidR="00E52D8D" w:rsidRPr="00BB4BC9" w:rsidRDefault="00E52D8D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pacing w:val="2"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E52D8D" w:rsidRPr="00BB4BC9" w14:paraId="58724097" w14:textId="77777777" w:rsidTr="000D15B1">
        <w:trPr>
          <w:gridAfter w:val="1"/>
          <w:wAfter w:w="279" w:type="dxa"/>
          <w:trHeight w:val="850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91824" w14:textId="77777777" w:rsidR="00E52D8D" w:rsidRPr="00BB4BC9" w:rsidRDefault="00E52D8D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  <w:szCs w:val="24"/>
              </w:rPr>
              <w:t>Adresse(s) :</w:t>
            </w:r>
          </w:p>
          <w:p w14:paraId="5DAFD9FE" w14:textId="77777777" w:rsidR="00E52D8D" w:rsidRPr="00BB4BC9" w:rsidRDefault="00E52D8D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3E4AD8F7" w14:textId="77777777" w:rsidR="00E52D8D" w:rsidRPr="00BB4BC9" w:rsidRDefault="00E52D8D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52D8D" w:rsidRPr="00BB4BC9" w14:paraId="62ABD841" w14:textId="77777777" w:rsidTr="000D15B1">
        <w:trPr>
          <w:gridAfter w:val="1"/>
          <w:wAfter w:w="279" w:type="dxa"/>
          <w:trHeight w:val="907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4B7EC" w14:textId="77777777" w:rsidR="00E52D8D" w:rsidRPr="00BB4BC9" w:rsidRDefault="00E52D8D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</w:rPr>
            </w:pPr>
            <w:r w:rsidRPr="00BB4BC9">
              <w:rPr>
                <w:rFonts w:ascii="Arial" w:hAnsi="Arial" w:cs="Arial"/>
                <w:b/>
                <w:bCs/>
                <w:spacing w:val="2"/>
                <w:sz w:val="24"/>
              </w:rPr>
              <w:t>Activité(s) :</w:t>
            </w:r>
          </w:p>
          <w:p w14:paraId="45B0B51F" w14:textId="77777777" w:rsidR="00E52D8D" w:rsidRPr="00BB4BC9" w:rsidRDefault="00E52D8D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</w:rPr>
            </w:pPr>
          </w:p>
          <w:p w14:paraId="27213EAE" w14:textId="77777777" w:rsidR="00E52D8D" w:rsidRPr="00BB4BC9" w:rsidRDefault="00E52D8D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</w:rPr>
            </w:pPr>
          </w:p>
          <w:p w14:paraId="416E5993" w14:textId="77777777" w:rsidR="00E52D8D" w:rsidRPr="00BB4BC9" w:rsidRDefault="00E52D8D" w:rsidP="000D15B1">
            <w:pPr>
              <w:pStyle w:val="Style1"/>
              <w:tabs>
                <w:tab w:val="left" w:pos="126"/>
              </w:tabs>
              <w:ind w:right="3436"/>
              <w:rPr>
                <w:rFonts w:ascii="Arial" w:hAnsi="Arial" w:cs="Arial"/>
                <w:b/>
                <w:bCs/>
                <w:spacing w:val="2"/>
                <w:sz w:val="24"/>
              </w:rPr>
            </w:pPr>
          </w:p>
          <w:p w14:paraId="416F375E" w14:textId="77777777" w:rsidR="00E52D8D" w:rsidRPr="00BB4BC9" w:rsidRDefault="00E52D8D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E52D8D" w:rsidRPr="00BB4BC9" w14:paraId="3C635FA0" w14:textId="77777777" w:rsidTr="000D15B1">
        <w:trPr>
          <w:gridAfter w:val="1"/>
          <w:wAfter w:w="279" w:type="dxa"/>
          <w:trHeight w:val="1247"/>
          <w:jc w:val="center"/>
        </w:trPr>
        <w:tc>
          <w:tcPr>
            <w:tcW w:w="9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1DE9" w14:textId="77777777" w:rsidR="00E52D8D" w:rsidRPr="00BB4BC9" w:rsidRDefault="00E52D8D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pacing w:val="2"/>
                <w:sz w:val="24"/>
              </w:rPr>
            </w:pPr>
            <w:r w:rsidRPr="00BB4BC9">
              <w:rPr>
                <w:rFonts w:ascii="Arial" w:hAnsi="Arial" w:cs="Arial"/>
                <w:b/>
                <w:bCs/>
                <w:spacing w:val="2"/>
                <w:sz w:val="24"/>
              </w:rPr>
              <w:t>Service(s) :</w:t>
            </w:r>
          </w:p>
          <w:p w14:paraId="4E4C6DDA" w14:textId="77777777" w:rsidR="00E52D8D" w:rsidRPr="00BB4BC9" w:rsidRDefault="00E52D8D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pacing w:val="2"/>
                <w:sz w:val="24"/>
              </w:rPr>
            </w:pPr>
          </w:p>
          <w:p w14:paraId="651F27EC" w14:textId="77777777" w:rsidR="00E52D8D" w:rsidRPr="00BB4BC9" w:rsidRDefault="00E52D8D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pacing w:val="2"/>
                <w:sz w:val="24"/>
              </w:rPr>
            </w:pPr>
          </w:p>
          <w:p w14:paraId="774B7FDE" w14:textId="77777777" w:rsidR="00E52D8D" w:rsidRPr="00BB4BC9" w:rsidRDefault="00E52D8D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pacing w:val="2"/>
                <w:sz w:val="24"/>
              </w:rPr>
            </w:pPr>
          </w:p>
          <w:p w14:paraId="26756082" w14:textId="77777777" w:rsidR="00E52D8D" w:rsidRPr="00BB4BC9" w:rsidRDefault="00E52D8D" w:rsidP="000D15B1">
            <w:pPr>
              <w:pStyle w:val="Style1"/>
              <w:ind w:right="715"/>
              <w:rPr>
                <w:rFonts w:ascii="Arial" w:hAnsi="Arial" w:cs="Arial"/>
                <w:b/>
                <w:bCs/>
                <w:spacing w:val="2"/>
                <w:sz w:val="24"/>
              </w:rPr>
            </w:pPr>
          </w:p>
          <w:p w14:paraId="0004349F" w14:textId="77777777" w:rsidR="00E52D8D" w:rsidRPr="00BB4BC9" w:rsidRDefault="00E52D8D" w:rsidP="000D15B1">
            <w:pPr>
              <w:pStyle w:val="Style1"/>
              <w:spacing w:before="72" w:line="276" w:lineRule="auto"/>
              <w:rPr>
                <w:rFonts w:ascii="Arial" w:hAnsi="Arial" w:cs="Arial"/>
                <w:b/>
                <w:bCs/>
                <w:sz w:val="24"/>
              </w:rPr>
            </w:pPr>
          </w:p>
        </w:tc>
      </w:tr>
      <w:tr w:rsidR="00E52D8D" w:rsidRPr="00BB4BC9" w14:paraId="7095E24C" w14:textId="77777777" w:rsidTr="000D15B1">
        <w:trPr>
          <w:gridAfter w:val="1"/>
          <w:wAfter w:w="279" w:type="dxa"/>
          <w:trHeight w:val="907"/>
          <w:jc w:val="center"/>
        </w:trPr>
        <w:tc>
          <w:tcPr>
            <w:tcW w:w="4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48E1" w14:textId="77777777" w:rsidR="00E52D8D" w:rsidRPr="00BB4BC9" w:rsidRDefault="00E52D8D" w:rsidP="000D15B1">
            <w:pPr>
              <w:jc w:val="center"/>
              <w:rPr>
                <w:sz w:val="20"/>
                <w:szCs w:val="20"/>
              </w:rPr>
            </w:pPr>
            <w:r w:rsidRPr="00BB4BC9">
              <w:rPr>
                <w:sz w:val="20"/>
                <w:szCs w:val="20"/>
              </w:rPr>
              <w:t>Nom, fonction et signature du représentant de l’entreprise/l’organisme d’accueil.</w:t>
            </w:r>
          </w:p>
          <w:p w14:paraId="14F0B995" w14:textId="77777777" w:rsidR="00E52D8D" w:rsidRPr="00BB4BC9" w:rsidRDefault="00E52D8D" w:rsidP="000D15B1">
            <w:pPr>
              <w:jc w:val="center"/>
              <w:rPr>
                <w:b/>
                <w:bCs/>
                <w:spacing w:val="2"/>
                <w:sz w:val="20"/>
                <w:szCs w:val="20"/>
              </w:rPr>
            </w:pPr>
          </w:p>
          <w:p w14:paraId="720C346F" w14:textId="77777777" w:rsidR="00E52D8D" w:rsidRPr="00BB4BC9" w:rsidRDefault="00E52D8D" w:rsidP="000D15B1">
            <w:pPr>
              <w:jc w:val="center"/>
              <w:rPr>
                <w:b/>
                <w:bCs/>
                <w:spacing w:val="2"/>
                <w:sz w:val="20"/>
                <w:szCs w:val="20"/>
              </w:rPr>
            </w:pPr>
          </w:p>
          <w:p w14:paraId="59448613" w14:textId="77777777" w:rsidR="00E52D8D" w:rsidRDefault="00E52D8D" w:rsidP="000D15B1">
            <w:pPr>
              <w:jc w:val="center"/>
              <w:rPr>
                <w:b/>
                <w:bCs/>
                <w:spacing w:val="2"/>
                <w:sz w:val="20"/>
                <w:szCs w:val="20"/>
              </w:rPr>
            </w:pPr>
          </w:p>
          <w:p w14:paraId="34D87B91" w14:textId="77777777" w:rsidR="00E52D8D" w:rsidRDefault="00E52D8D" w:rsidP="000D15B1">
            <w:pPr>
              <w:jc w:val="center"/>
              <w:rPr>
                <w:b/>
                <w:bCs/>
                <w:spacing w:val="2"/>
                <w:sz w:val="20"/>
                <w:szCs w:val="20"/>
              </w:rPr>
            </w:pPr>
          </w:p>
          <w:p w14:paraId="70093C65" w14:textId="77777777" w:rsidR="00E52D8D" w:rsidRPr="00BB4BC9" w:rsidRDefault="00E52D8D" w:rsidP="000D15B1">
            <w:pPr>
              <w:jc w:val="center"/>
              <w:rPr>
                <w:b/>
                <w:bCs/>
                <w:spacing w:val="2"/>
                <w:sz w:val="20"/>
                <w:szCs w:val="20"/>
              </w:rPr>
            </w:pPr>
          </w:p>
          <w:p w14:paraId="2D5EDCEA" w14:textId="77777777" w:rsidR="00E52D8D" w:rsidRPr="00BB4BC9" w:rsidRDefault="00E52D8D" w:rsidP="000D15B1">
            <w:pPr>
              <w:jc w:val="center"/>
              <w:rPr>
                <w:b/>
                <w:bCs/>
                <w:spacing w:val="2"/>
                <w:sz w:val="20"/>
                <w:szCs w:val="20"/>
              </w:rPr>
            </w:pPr>
          </w:p>
          <w:p w14:paraId="2B4DB7FA" w14:textId="77777777" w:rsidR="00E52D8D" w:rsidRPr="00BB4BC9" w:rsidRDefault="00E52D8D" w:rsidP="000D15B1">
            <w:pPr>
              <w:pStyle w:val="Style1"/>
              <w:spacing w:before="72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C9C9" w14:textId="77777777" w:rsidR="00E52D8D" w:rsidRPr="00BB4BC9" w:rsidRDefault="00E52D8D" w:rsidP="000D15B1">
            <w:pPr>
              <w:pStyle w:val="Normal1"/>
              <w:tabs>
                <w:tab w:val="left" w:pos="8505"/>
              </w:tabs>
              <w:jc w:val="center"/>
              <w:rPr>
                <w:b/>
                <w:lang w:eastAsia="zh-CN"/>
              </w:rPr>
            </w:pPr>
            <w:r>
              <w:t xml:space="preserve">Nom </w:t>
            </w:r>
            <w:r w:rsidRPr="00BB4BC9">
              <w:t>et signature du formateur chargé de l’enseignement professionnel Bloc1 </w:t>
            </w:r>
            <w:r w:rsidRPr="00BB4BC9">
              <w:rPr>
                <w:i/>
              </w:rPr>
              <w:t>« Préparation et mise en œuvre d’une prestation de sécurité »</w:t>
            </w:r>
          </w:p>
          <w:p w14:paraId="5D25074C" w14:textId="77777777" w:rsidR="00E52D8D" w:rsidRPr="00BB4BC9" w:rsidRDefault="00E52D8D" w:rsidP="000D15B1">
            <w:pPr>
              <w:pStyle w:val="Style1"/>
              <w:spacing w:before="72"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52D8D" w:rsidRPr="00A17790" w14:paraId="0AA7D823" w14:textId="77777777" w:rsidTr="000D15B1">
        <w:trPr>
          <w:trHeight w:hRule="exact" w:val="15047"/>
          <w:jc w:val="center"/>
        </w:trPr>
        <w:tc>
          <w:tcPr>
            <w:tcW w:w="10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8D5" w14:textId="77777777" w:rsidR="00E52D8D" w:rsidRPr="00BB4BC9" w:rsidRDefault="00E52D8D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rFonts w:ascii="Arial" w:hAnsi="Arial" w:cs="Arial"/>
                <w:b/>
                <w:bCs/>
                <w:sz w:val="24"/>
              </w:rPr>
            </w:pPr>
            <w:r w:rsidRPr="00BB4BC9">
              <w:rPr>
                <w:rFonts w:ascii="Arial" w:hAnsi="Arial" w:cs="Arial"/>
                <w:b/>
                <w:bCs/>
                <w:sz w:val="24"/>
              </w:rPr>
              <w:lastRenderedPageBreak/>
              <w:t>Présentation de la/des entreprise(s) d’accueil (maximum 2 pages par entreprises) :</w:t>
            </w:r>
          </w:p>
          <w:p w14:paraId="3A1D8A85" w14:textId="77777777" w:rsidR="00E52D8D" w:rsidRPr="00BB4BC9" w:rsidRDefault="00E52D8D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rFonts w:ascii="Arial" w:hAnsi="Arial" w:cs="Arial"/>
                <w:b/>
                <w:bCs/>
                <w:sz w:val="24"/>
              </w:rPr>
            </w:pPr>
          </w:p>
          <w:p w14:paraId="1A57F3AD" w14:textId="77777777" w:rsidR="00E52D8D" w:rsidRPr="00BB4BC9" w:rsidRDefault="00E52D8D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rFonts w:ascii="Arial" w:hAnsi="Arial" w:cs="Arial"/>
                <w:b/>
                <w:bCs/>
                <w:sz w:val="24"/>
              </w:rPr>
            </w:pPr>
          </w:p>
          <w:p w14:paraId="3B2BE1C8" w14:textId="77777777" w:rsidR="00E52D8D" w:rsidRPr="00BB4BC9" w:rsidRDefault="00E52D8D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rFonts w:ascii="Arial" w:hAnsi="Arial" w:cs="Arial"/>
                <w:b/>
                <w:bCs/>
                <w:sz w:val="24"/>
              </w:rPr>
            </w:pPr>
          </w:p>
          <w:p w14:paraId="1D817666" w14:textId="77777777" w:rsidR="00E52D8D" w:rsidRPr="00A17790" w:rsidRDefault="00E52D8D" w:rsidP="000D15B1">
            <w:pPr>
              <w:pStyle w:val="Style1"/>
              <w:tabs>
                <w:tab w:val="left" w:pos="5769"/>
              </w:tabs>
              <w:spacing w:before="288" w:line="276" w:lineRule="auto"/>
              <w:rPr>
                <w:b/>
                <w:bCs/>
                <w:sz w:val="24"/>
              </w:rPr>
            </w:pPr>
          </w:p>
        </w:tc>
      </w:tr>
      <w:tr w:rsidR="00E52D8D" w:rsidRPr="00A17790" w14:paraId="1DD5DA96" w14:textId="77777777" w:rsidTr="000D15B1">
        <w:trPr>
          <w:trHeight w:hRule="exact" w:val="802"/>
          <w:jc w:val="center"/>
        </w:trPr>
        <w:tc>
          <w:tcPr>
            <w:tcW w:w="10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B6937" w14:textId="77777777" w:rsidR="00E52D8D" w:rsidRPr="00C5003E" w:rsidRDefault="00E52D8D" w:rsidP="000D15B1">
            <w:pPr>
              <w:pStyle w:val="Style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003E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Activités professionnelles réalisées</w:t>
            </w:r>
          </w:p>
          <w:p w14:paraId="0AA04D28" w14:textId="77777777" w:rsidR="00E52D8D" w:rsidRPr="00C5003E" w:rsidRDefault="00E52D8D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003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Domaine d’activité visé </w:t>
            </w:r>
          </w:p>
          <w:p w14:paraId="42BCB9C5" w14:textId="77777777" w:rsidR="00E52D8D" w:rsidRPr="00C5003E" w:rsidRDefault="00E52D8D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D2F83EB" w14:textId="77777777" w:rsidR="00E52D8D" w:rsidRPr="00C5003E" w:rsidRDefault="00E52D8D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C5003E">
              <w:rPr>
                <w:rFonts w:ascii="Arial" w:hAnsi="Arial" w:cs="Arial"/>
                <w:b/>
                <w:bCs/>
                <w:sz w:val="24"/>
                <w:szCs w:val="24"/>
              </w:rPr>
              <w:t>Acti</w:t>
            </w:r>
            <w:proofErr w:type="spellEnd"/>
            <w:r w:rsidRPr="00C5003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02E4C7E9" w14:textId="77777777" w:rsidR="00E52D8D" w:rsidRPr="00C5003E" w:rsidRDefault="00E52D8D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52D8D" w:rsidRPr="00A17790" w14:paraId="25A5B22B" w14:textId="77777777" w:rsidTr="000D15B1">
        <w:trPr>
          <w:trHeight w:hRule="exact" w:val="498"/>
          <w:jc w:val="center"/>
        </w:trPr>
        <w:tc>
          <w:tcPr>
            <w:tcW w:w="5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7507" w14:textId="77777777" w:rsidR="00E52D8D" w:rsidRPr="00C5003E" w:rsidRDefault="00E52D8D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003E">
              <w:rPr>
                <w:rFonts w:ascii="Arial" w:hAnsi="Arial" w:cs="Arial"/>
                <w:b/>
                <w:bCs/>
                <w:sz w:val="24"/>
                <w:szCs w:val="24"/>
              </w:rPr>
              <w:t>Nature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516E" w14:textId="77777777" w:rsidR="00E52D8D" w:rsidRPr="00C5003E" w:rsidRDefault="00E52D8D" w:rsidP="000D15B1">
            <w:pPr>
              <w:pStyle w:val="Style1"/>
              <w:ind w:right="2718"/>
              <w:jc w:val="right"/>
              <w:rPr>
                <w:rFonts w:ascii="Arial" w:hAnsi="Arial" w:cs="Arial"/>
                <w:b/>
                <w:bCs/>
                <w:spacing w:val="14"/>
                <w:sz w:val="24"/>
                <w:szCs w:val="24"/>
              </w:rPr>
            </w:pPr>
            <w:r w:rsidRPr="00C5003E">
              <w:rPr>
                <w:rFonts w:ascii="Arial" w:hAnsi="Arial" w:cs="Arial"/>
                <w:b/>
                <w:bCs/>
                <w:spacing w:val="14"/>
                <w:sz w:val="24"/>
                <w:szCs w:val="24"/>
              </w:rPr>
              <w:t xml:space="preserve">Tâches réalisées </w:t>
            </w:r>
          </w:p>
        </w:tc>
      </w:tr>
      <w:tr w:rsidR="00E52D8D" w:rsidRPr="00A17790" w14:paraId="709EA6F8" w14:textId="77777777" w:rsidTr="000D15B1">
        <w:trPr>
          <w:trHeight w:hRule="exact" w:val="970"/>
          <w:jc w:val="center"/>
        </w:trPr>
        <w:tc>
          <w:tcPr>
            <w:tcW w:w="5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E0DA" w14:textId="77777777" w:rsidR="00E52D8D" w:rsidRPr="00C5003E" w:rsidRDefault="00E52D8D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  <w:r w:rsidRPr="00C5003E">
              <w:rPr>
                <w:rStyle w:val="CharacterStyle3"/>
                <w:rFonts w:ascii="Arial" w:hAnsi="Arial" w:cs="Arial"/>
                <w:sz w:val="24"/>
                <w:szCs w:val="24"/>
              </w:rPr>
              <w:t>Mise en œuvre d’une veille réglementaire et technologique</w:t>
            </w:r>
          </w:p>
          <w:p w14:paraId="7CAF051A" w14:textId="77777777" w:rsidR="00E52D8D" w:rsidRPr="00C5003E" w:rsidRDefault="00E52D8D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6163A497" w14:textId="77777777" w:rsidR="00E52D8D" w:rsidRPr="00C5003E" w:rsidRDefault="00E52D8D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46AE0F4B" w14:textId="77777777" w:rsidR="00E52D8D" w:rsidRPr="00C5003E" w:rsidRDefault="00E52D8D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1E8D934E" w14:textId="77777777" w:rsidR="00E52D8D" w:rsidRPr="00C5003E" w:rsidRDefault="00E52D8D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  <w:p w14:paraId="3858CFC2" w14:textId="77777777" w:rsidR="00E52D8D" w:rsidRPr="00C5003E" w:rsidRDefault="00E52D8D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16B3" w14:textId="77777777" w:rsidR="00E52D8D" w:rsidRPr="00C5003E" w:rsidRDefault="00E52D8D" w:rsidP="000D15B1">
            <w:pPr>
              <w:pStyle w:val="Style1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52D8D" w:rsidRPr="00A17790" w14:paraId="10437723" w14:textId="77777777" w:rsidTr="000D15B1">
        <w:trPr>
          <w:trHeight w:hRule="exact" w:val="842"/>
          <w:jc w:val="center"/>
        </w:trPr>
        <w:tc>
          <w:tcPr>
            <w:tcW w:w="5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5F0C" w14:textId="77777777" w:rsidR="00E52D8D" w:rsidRPr="00C5003E" w:rsidRDefault="00E52D8D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  <w:r w:rsidRPr="00C5003E">
              <w:rPr>
                <w:rStyle w:val="CharacterStyle3"/>
                <w:rFonts w:ascii="Arial" w:hAnsi="Arial" w:cs="Arial"/>
                <w:sz w:val="24"/>
                <w:szCs w:val="24"/>
              </w:rPr>
              <w:t xml:space="preserve">Présentation d’une prestation de sécurité 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1903" w14:textId="77777777" w:rsidR="00E52D8D" w:rsidRPr="00C5003E" w:rsidRDefault="00E52D8D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52D8D" w:rsidRPr="00A17790" w14:paraId="5C4C1980" w14:textId="77777777" w:rsidTr="000D15B1">
        <w:trPr>
          <w:trHeight w:hRule="exact" w:val="987"/>
          <w:jc w:val="center"/>
        </w:trPr>
        <w:tc>
          <w:tcPr>
            <w:tcW w:w="5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48A" w14:textId="77777777" w:rsidR="00E52D8D" w:rsidRPr="00C5003E" w:rsidRDefault="00E52D8D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  <w:r w:rsidRPr="00C5003E">
              <w:rPr>
                <w:rStyle w:val="CharacterStyle3"/>
                <w:rFonts w:ascii="Arial" w:hAnsi="Arial" w:cs="Arial"/>
                <w:sz w:val="24"/>
                <w:szCs w:val="24"/>
              </w:rPr>
              <w:t>Proposition de la prestation dans le respect d’une démarche qualité, de traçabilité et de protection des données </w:t>
            </w:r>
          </w:p>
          <w:p w14:paraId="787235CC" w14:textId="77777777" w:rsidR="00E52D8D" w:rsidRPr="00C5003E" w:rsidRDefault="00E52D8D" w:rsidP="000D15B1">
            <w:pPr>
              <w:pStyle w:val="Style8"/>
              <w:spacing w:line="240" w:lineRule="auto"/>
              <w:ind w:left="0"/>
              <w:rPr>
                <w:rStyle w:val="CharacterStyle3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BEA1" w14:textId="77777777" w:rsidR="00E52D8D" w:rsidRPr="00C5003E" w:rsidRDefault="00E52D8D" w:rsidP="000D15B1">
            <w:pPr>
              <w:pStyle w:val="Style1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52D8D" w:rsidRPr="00A17790" w14:paraId="19AFD48D" w14:textId="77777777" w:rsidTr="000D15B1">
        <w:trPr>
          <w:trHeight w:hRule="exact" w:val="8496"/>
          <w:jc w:val="center"/>
        </w:trPr>
        <w:tc>
          <w:tcPr>
            <w:tcW w:w="10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3CBB" w14:textId="77777777" w:rsidR="00E52D8D" w:rsidRPr="00C5003E" w:rsidRDefault="00E52D8D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8D5CE18" w14:textId="77777777" w:rsidR="00E52D8D" w:rsidRPr="00C5003E" w:rsidRDefault="00E52D8D" w:rsidP="000D15B1">
            <w:pPr>
              <w:pStyle w:val="Style1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5003E">
              <w:rPr>
                <w:rFonts w:ascii="Arial" w:hAnsi="Arial" w:cs="Arial"/>
                <w:b/>
                <w:bCs/>
                <w:sz w:val="24"/>
                <w:szCs w:val="24"/>
              </w:rPr>
              <w:t>Analyse des activités professionnelles :</w:t>
            </w:r>
          </w:p>
          <w:p w14:paraId="0D502173" w14:textId="77777777" w:rsidR="00E52D8D" w:rsidRPr="00C5003E" w:rsidRDefault="00E52D8D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61FEB21" w14:textId="77777777" w:rsidR="00E52D8D" w:rsidRPr="00C5003E" w:rsidRDefault="00E52D8D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218C2D3A" w14:textId="77777777" w:rsidR="00E52D8D" w:rsidRPr="00C5003E" w:rsidRDefault="00E52D8D" w:rsidP="000D15B1">
            <w:pPr>
              <w:pStyle w:val="Style1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E52D8D" w:rsidRPr="00A17790" w14:paraId="4D7C1DCB" w14:textId="77777777" w:rsidTr="000D15B1">
        <w:trPr>
          <w:trHeight w:hRule="exact" w:val="13486"/>
          <w:jc w:val="center"/>
        </w:trPr>
        <w:tc>
          <w:tcPr>
            <w:tcW w:w="10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EDD5" w14:textId="77777777" w:rsidR="00E52D8D" w:rsidRPr="00C5003E" w:rsidRDefault="00E52D8D" w:rsidP="000D15B1">
            <w:pPr>
              <w:pStyle w:val="Style1"/>
              <w:rPr>
                <w:rFonts w:ascii="Arial" w:hAnsi="Arial" w:cs="Arial"/>
                <w:b/>
                <w:bCs/>
                <w:sz w:val="24"/>
              </w:rPr>
            </w:pPr>
            <w:r w:rsidRPr="00C5003E">
              <w:rPr>
                <w:rFonts w:ascii="Arial" w:hAnsi="Arial" w:cs="Arial"/>
                <w:b/>
                <w:bCs/>
                <w:sz w:val="24"/>
              </w:rPr>
              <w:lastRenderedPageBreak/>
              <w:t>Conclusion :</w:t>
            </w:r>
          </w:p>
          <w:p w14:paraId="25A5B83B" w14:textId="77777777" w:rsidR="00E52D8D" w:rsidRDefault="00E52D8D" w:rsidP="000D15B1">
            <w:pPr>
              <w:pStyle w:val="Style1"/>
              <w:rPr>
                <w:b/>
                <w:bCs/>
                <w:sz w:val="24"/>
              </w:rPr>
            </w:pPr>
          </w:p>
          <w:p w14:paraId="61997D95" w14:textId="77777777" w:rsidR="00E52D8D" w:rsidRDefault="00E52D8D" w:rsidP="000D15B1">
            <w:pPr>
              <w:pStyle w:val="Style1"/>
              <w:rPr>
                <w:b/>
                <w:bCs/>
                <w:sz w:val="24"/>
              </w:rPr>
            </w:pPr>
          </w:p>
          <w:p w14:paraId="5873A846" w14:textId="77777777" w:rsidR="00E52D8D" w:rsidRDefault="00E52D8D" w:rsidP="000D15B1">
            <w:pPr>
              <w:pStyle w:val="Style1"/>
              <w:rPr>
                <w:b/>
                <w:bCs/>
                <w:sz w:val="24"/>
              </w:rPr>
            </w:pPr>
          </w:p>
          <w:p w14:paraId="680B7BE4" w14:textId="77777777" w:rsidR="00E52D8D" w:rsidRDefault="00E52D8D" w:rsidP="000D15B1">
            <w:pPr>
              <w:pStyle w:val="Style1"/>
              <w:rPr>
                <w:b/>
                <w:bCs/>
                <w:sz w:val="24"/>
              </w:rPr>
            </w:pPr>
          </w:p>
          <w:p w14:paraId="1B9CBA57" w14:textId="77777777" w:rsidR="00E52D8D" w:rsidRDefault="00E52D8D" w:rsidP="000D15B1">
            <w:pPr>
              <w:pStyle w:val="Style1"/>
              <w:rPr>
                <w:b/>
                <w:bCs/>
                <w:sz w:val="24"/>
              </w:rPr>
            </w:pPr>
          </w:p>
          <w:p w14:paraId="66A54D48" w14:textId="77777777" w:rsidR="00E52D8D" w:rsidRDefault="00E52D8D" w:rsidP="000D15B1">
            <w:pPr>
              <w:pStyle w:val="Style1"/>
              <w:rPr>
                <w:b/>
                <w:bCs/>
                <w:sz w:val="24"/>
              </w:rPr>
            </w:pPr>
          </w:p>
          <w:p w14:paraId="6E92AD67" w14:textId="77777777" w:rsidR="00E52D8D" w:rsidRDefault="00E52D8D" w:rsidP="000D15B1">
            <w:pPr>
              <w:pStyle w:val="Style1"/>
              <w:rPr>
                <w:b/>
                <w:bCs/>
                <w:sz w:val="24"/>
              </w:rPr>
            </w:pPr>
          </w:p>
          <w:p w14:paraId="0C1337FD" w14:textId="77777777" w:rsidR="00E52D8D" w:rsidRDefault="00E52D8D" w:rsidP="000D15B1">
            <w:pPr>
              <w:pStyle w:val="Style1"/>
              <w:rPr>
                <w:b/>
                <w:bCs/>
                <w:sz w:val="24"/>
              </w:rPr>
            </w:pPr>
          </w:p>
          <w:p w14:paraId="5857AA38" w14:textId="77777777" w:rsidR="00E52D8D" w:rsidRDefault="00E52D8D" w:rsidP="000D15B1">
            <w:pPr>
              <w:pStyle w:val="Style1"/>
              <w:rPr>
                <w:b/>
                <w:bCs/>
                <w:sz w:val="24"/>
              </w:rPr>
            </w:pPr>
          </w:p>
          <w:p w14:paraId="362A00DC" w14:textId="77777777" w:rsidR="00E52D8D" w:rsidRDefault="00E52D8D" w:rsidP="000D15B1">
            <w:pPr>
              <w:pStyle w:val="Style1"/>
              <w:rPr>
                <w:b/>
                <w:bCs/>
                <w:sz w:val="24"/>
              </w:rPr>
            </w:pPr>
          </w:p>
          <w:p w14:paraId="046FBB96" w14:textId="77777777" w:rsidR="00E52D8D" w:rsidRPr="00A17790" w:rsidRDefault="00E52D8D" w:rsidP="000D15B1">
            <w:pPr>
              <w:pStyle w:val="Style1"/>
              <w:rPr>
                <w:b/>
                <w:bCs/>
                <w:sz w:val="24"/>
              </w:rPr>
            </w:pPr>
          </w:p>
        </w:tc>
      </w:tr>
    </w:tbl>
    <w:p w14:paraId="2D8FC658" w14:textId="77777777" w:rsidR="00E52D8D" w:rsidRDefault="00E52D8D" w:rsidP="00E52D8D"/>
    <w:p w14:paraId="7FB8F063" w14:textId="77777777" w:rsidR="00E52D8D" w:rsidRDefault="00E52D8D" w:rsidP="00E52D8D">
      <w:pPr>
        <w:rPr>
          <w:b/>
          <w:sz w:val="20"/>
          <w:szCs w:val="20"/>
          <w:lang w:eastAsia="zh-CN"/>
        </w:rPr>
      </w:pPr>
    </w:p>
    <w:p w14:paraId="74EAFEAC" w14:textId="77777777" w:rsidR="00E52D8D" w:rsidRDefault="00E52D8D" w:rsidP="00E52D8D">
      <w:pPr>
        <w:rPr>
          <w:b/>
          <w:sz w:val="20"/>
          <w:szCs w:val="20"/>
          <w:lang w:eastAsia="zh-CN"/>
        </w:rPr>
      </w:pPr>
    </w:p>
    <w:p w14:paraId="7638FE4C" w14:textId="77777777" w:rsidR="00D8591B" w:rsidRPr="00E52D8D" w:rsidRDefault="00D8591B">
      <w:pPr>
        <w:rPr>
          <w:b/>
          <w:sz w:val="20"/>
          <w:szCs w:val="20"/>
          <w:lang w:eastAsia="zh-CN"/>
        </w:rPr>
      </w:pPr>
    </w:p>
    <w:sectPr w:rsidR="00D8591B" w:rsidRPr="00E52D8D" w:rsidSect="00E52D8D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D8D"/>
    <w:rsid w:val="0032685F"/>
    <w:rsid w:val="004D44AC"/>
    <w:rsid w:val="0053686D"/>
    <w:rsid w:val="00D8591B"/>
    <w:rsid w:val="00E5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11DDE"/>
  <w15:chartTrackingRefBased/>
  <w15:docId w15:val="{84AA3A7E-961F-4820-9340-D25E92EE2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52D8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1">
    <w:name w:val="Normal1"/>
    <w:rsid w:val="00E52D8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sz w:val="20"/>
      <w:szCs w:val="20"/>
      <w:lang w:eastAsia="fr-FR"/>
    </w:rPr>
  </w:style>
  <w:style w:type="character" w:customStyle="1" w:styleId="CharacterStyle3">
    <w:name w:val="Character Style 3"/>
    <w:uiPriority w:val="99"/>
    <w:rsid w:val="00E52D8D"/>
    <w:rPr>
      <w:b/>
      <w:sz w:val="20"/>
    </w:rPr>
  </w:style>
  <w:style w:type="paragraph" w:customStyle="1" w:styleId="Style1">
    <w:name w:val="Style 1"/>
    <w:uiPriority w:val="99"/>
    <w:rsid w:val="00E52D8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fr-FR"/>
    </w:rPr>
  </w:style>
  <w:style w:type="paragraph" w:customStyle="1" w:styleId="Style8">
    <w:name w:val="Style 8"/>
    <w:uiPriority w:val="99"/>
    <w:rsid w:val="00E52D8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64" w:lineRule="auto"/>
      <w:ind w:left="432"/>
    </w:pPr>
    <w:rPr>
      <w:rFonts w:ascii="Times New Roman" w:eastAsia="Calibri" w:hAnsi="Times New Roman" w:cs="Times New Roman"/>
      <w:b/>
      <w:bCs/>
      <w:sz w:val="20"/>
      <w:szCs w:val="20"/>
      <w:lang w:eastAsia="fr-FR"/>
    </w:rPr>
  </w:style>
  <w:style w:type="paragraph" w:customStyle="1" w:styleId="Style2">
    <w:name w:val="Style 2"/>
    <w:uiPriority w:val="99"/>
    <w:rsid w:val="00E52D8D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lang w:eastAsia="fr-FR"/>
    </w:rPr>
  </w:style>
  <w:style w:type="character" w:customStyle="1" w:styleId="CharacterStyle2">
    <w:name w:val="Character Style 2"/>
    <w:uiPriority w:val="99"/>
    <w:rsid w:val="00E52D8D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186</Words>
  <Characters>1025</Characters>
  <Application>Microsoft Office Word</Application>
  <DocSecurity>4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Toulouse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SENEGAS MYRIAM</dc:creator>
  <cp:keywords/>
  <dc:description/>
  <cp:lastModifiedBy>Gilles Ruchon</cp:lastModifiedBy>
  <cp:revision>2</cp:revision>
  <dcterms:created xsi:type="dcterms:W3CDTF">2025-11-18T10:41:00Z</dcterms:created>
  <dcterms:modified xsi:type="dcterms:W3CDTF">2025-11-18T10:41:00Z</dcterms:modified>
</cp:coreProperties>
</file>